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E8C" w:rsidRDefault="001E6E8C" w:rsidP="001E6E8C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ru-RU" w:bidi="ar-SA"/>
        </w:rPr>
        <w:drawing>
          <wp:inline distT="0" distB="0" distL="0" distR="0">
            <wp:extent cx="5524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51E" w:rsidRPr="001E6E8C" w:rsidRDefault="00C0551E" w:rsidP="001E6E8C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</w:p>
    <w:p w:rsidR="00A27DA2" w:rsidRPr="001E6E8C" w:rsidRDefault="00A27DA2" w:rsidP="00A27DA2">
      <w:pPr>
        <w:widowControl/>
        <w:shd w:val="clear" w:color="auto" w:fill="FFFFFF"/>
        <w:suppressAutoHyphens w:val="0"/>
        <w:ind w:right="-45"/>
        <w:jc w:val="center"/>
        <w:textAlignment w:val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1E6E8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  <w:t>МИНИСТЕРСТВО НАУКИ И ИННОВАЦИОННОЙ ПОЛИТИКИ НОВОСИБИРСКОЙ ОБЛАСТИ</w:t>
      </w:r>
    </w:p>
    <w:p w:rsidR="00A27DA2" w:rsidRDefault="00A27DA2" w:rsidP="00A27DA2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</w:p>
    <w:p w:rsidR="00A27DA2" w:rsidRDefault="00A27DA2" w:rsidP="00A27DA2">
      <w:pPr>
        <w:pStyle w:val="Standard"/>
        <w:jc w:val="center"/>
        <w:rPr>
          <w:rFonts w:ascii="Times New Roman" w:hAnsi="Times New Roman"/>
          <w:bCs/>
          <w:sz w:val="28"/>
          <w:szCs w:val="28"/>
        </w:rPr>
      </w:pPr>
      <w:r w:rsidRPr="001E6E8C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27DA2" w:rsidRDefault="00A27DA2" w:rsidP="00A27DA2">
      <w:pPr>
        <w:pStyle w:val="Standard"/>
        <w:jc w:val="center"/>
        <w:rPr>
          <w:rFonts w:ascii="Times New Roman" w:hAnsi="Times New Roman"/>
          <w:b/>
          <w:sz w:val="28"/>
          <w:szCs w:val="28"/>
        </w:rPr>
      </w:pPr>
      <w:r w:rsidRPr="00361B46">
        <w:rPr>
          <w:rFonts w:ascii="Times New Roman" w:hAnsi="Times New Roman"/>
          <w:b/>
          <w:sz w:val="28"/>
          <w:szCs w:val="28"/>
        </w:rPr>
        <w:t>к проекту закона Новосибирской области</w:t>
      </w:r>
    </w:p>
    <w:p w:rsidR="00A27DA2" w:rsidRDefault="00A27DA2" w:rsidP="00A27DA2">
      <w:pPr>
        <w:pStyle w:val="Standard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  <w:t>«</w:t>
      </w:r>
      <w:r w:rsidRPr="007166A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 w:bidi="ar-SA"/>
        </w:rPr>
        <w:t>О внесении изменени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 w:bidi="ar-SA"/>
        </w:rPr>
        <w:t>й</w:t>
      </w:r>
      <w:r w:rsidRPr="007166A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 w:bidi="ar-SA"/>
        </w:rPr>
        <w:t xml:space="preserve"> в Закон Новосибирской области «О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 w:bidi="ar-SA"/>
        </w:rPr>
        <w:t> </w:t>
      </w:r>
      <w:r w:rsidRPr="007166A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 w:bidi="ar-SA"/>
        </w:rPr>
        <w:t>научной деятельности и научно-технической политике Новосибирской области»</w:t>
      </w:r>
    </w:p>
    <w:p w:rsidR="00A27DA2" w:rsidRDefault="00A27DA2" w:rsidP="00095998">
      <w:pPr>
        <w:pStyle w:val="Standard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A374A" w:rsidRDefault="00222DE5" w:rsidP="005437E1">
      <w:pPr>
        <w:widowControl/>
        <w:suppressAutoHyphens w:val="0"/>
        <w:autoSpaceDE w:val="0"/>
        <w:autoSpaceDN w:val="0"/>
        <w:adjustRightInd w:val="0"/>
        <w:ind w:firstLine="709"/>
        <w:jc w:val="both"/>
        <w:textAlignment w:val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70736B">
        <w:rPr>
          <w:rFonts w:ascii="Times New Roman" w:hAnsi="Times New Roman"/>
          <w:bCs/>
          <w:sz w:val="28"/>
          <w:szCs w:val="28"/>
        </w:rPr>
        <w:t xml:space="preserve">роект </w:t>
      </w:r>
      <w:r w:rsidR="0070736B" w:rsidRPr="00743205">
        <w:rPr>
          <w:rFonts w:ascii="Times New Roman" w:hAnsi="Times New Roman"/>
          <w:bCs/>
          <w:sz w:val="28"/>
          <w:szCs w:val="28"/>
        </w:rPr>
        <w:t xml:space="preserve">закона Новосибирской области </w:t>
      </w:r>
      <w:r w:rsidR="00B4748F">
        <w:rPr>
          <w:rFonts w:ascii="Times New Roman" w:hAnsi="Times New Roman"/>
          <w:bCs/>
          <w:sz w:val="28"/>
          <w:szCs w:val="28"/>
        </w:rPr>
        <w:t>«</w:t>
      </w:r>
      <w:r w:rsidR="007166AF" w:rsidRPr="007166AF">
        <w:rPr>
          <w:rFonts w:ascii="Times New Roman" w:hAnsi="Times New Roman"/>
          <w:bCs/>
          <w:sz w:val="28"/>
          <w:szCs w:val="28"/>
        </w:rPr>
        <w:t>О внесении изменени</w:t>
      </w:r>
      <w:r w:rsidR="00981731">
        <w:rPr>
          <w:rFonts w:ascii="Times New Roman" w:hAnsi="Times New Roman"/>
          <w:bCs/>
          <w:sz w:val="28"/>
          <w:szCs w:val="28"/>
        </w:rPr>
        <w:t>й</w:t>
      </w:r>
      <w:r w:rsidR="007166AF" w:rsidRPr="007166AF">
        <w:rPr>
          <w:rFonts w:ascii="Times New Roman" w:hAnsi="Times New Roman"/>
          <w:bCs/>
          <w:sz w:val="28"/>
          <w:szCs w:val="28"/>
        </w:rPr>
        <w:t xml:space="preserve"> в Закон Новосибирской области «О научной деятельности и научно-технической политике Новосибирской области»</w:t>
      </w:r>
      <w:r w:rsidRPr="00222DE5">
        <w:rPr>
          <w:rFonts w:ascii="Times New Roman" w:hAnsi="Times New Roman"/>
          <w:bCs/>
          <w:sz w:val="28"/>
          <w:szCs w:val="28"/>
        </w:rPr>
        <w:t xml:space="preserve"> </w:t>
      </w:r>
      <w:r w:rsidR="00A332B8">
        <w:rPr>
          <w:rFonts w:ascii="Times New Roman" w:hAnsi="Times New Roman"/>
          <w:bCs/>
          <w:sz w:val="28"/>
          <w:szCs w:val="28"/>
        </w:rPr>
        <w:t xml:space="preserve">(далее – </w:t>
      </w:r>
      <w:r w:rsidR="00746C8E">
        <w:rPr>
          <w:rFonts w:ascii="Times New Roman" w:hAnsi="Times New Roman"/>
          <w:bCs/>
          <w:sz w:val="28"/>
          <w:szCs w:val="28"/>
        </w:rPr>
        <w:t>законопроект</w:t>
      </w:r>
      <w:r w:rsidR="00A332B8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>разработан в целях</w:t>
      </w:r>
      <w:r w:rsidR="00981731">
        <w:rPr>
          <w:rFonts w:ascii="Times New Roman" w:hAnsi="Times New Roman"/>
          <w:bCs/>
          <w:sz w:val="28"/>
          <w:szCs w:val="28"/>
        </w:rPr>
        <w:t> </w:t>
      </w:r>
      <w:r w:rsidR="007166AF">
        <w:rPr>
          <w:rFonts w:ascii="Times New Roman" w:hAnsi="Times New Roman"/>
          <w:bCs/>
          <w:sz w:val="28"/>
          <w:szCs w:val="28"/>
        </w:rPr>
        <w:t xml:space="preserve">приведения </w:t>
      </w:r>
      <w:r w:rsidR="00F9213D" w:rsidRPr="007166AF">
        <w:rPr>
          <w:rFonts w:ascii="Times New Roman" w:hAnsi="Times New Roman"/>
          <w:bCs/>
          <w:sz w:val="28"/>
          <w:szCs w:val="28"/>
        </w:rPr>
        <w:t>Закон</w:t>
      </w:r>
      <w:r w:rsidR="00746C8E">
        <w:rPr>
          <w:rFonts w:ascii="Times New Roman" w:hAnsi="Times New Roman"/>
          <w:bCs/>
          <w:sz w:val="28"/>
          <w:szCs w:val="28"/>
        </w:rPr>
        <w:t>а</w:t>
      </w:r>
      <w:r w:rsidR="00F9213D" w:rsidRPr="007166AF">
        <w:rPr>
          <w:rFonts w:ascii="Times New Roman" w:hAnsi="Times New Roman"/>
          <w:bCs/>
          <w:sz w:val="28"/>
          <w:szCs w:val="28"/>
        </w:rPr>
        <w:t xml:space="preserve"> Новосибирской области </w:t>
      </w:r>
      <w:r w:rsidR="00F9213D">
        <w:rPr>
          <w:rFonts w:ascii="Times New Roman" w:hAnsi="Times New Roman"/>
          <w:bCs/>
          <w:sz w:val="28"/>
          <w:szCs w:val="28"/>
        </w:rPr>
        <w:t xml:space="preserve">от 20.04.1995 № 17-ОЗ </w:t>
      </w:r>
      <w:r w:rsidR="00F9213D" w:rsidRPr="007166AF">
        <w:rPr>
          <w:rFonts w:ascii="Times New Roman" w:hAnsi="Times New Roman"/>
          <w:bCs/>
          <w:sz w:val="28"/>
          <w:szCs w:val="28"/>
        </w:rPr>
        <w:t>«О</w:t>
      </w:r>
      <w:r w:rsidR="00F9213D">
        <w:rPr>
          <w:rFonts w:ascii="Times New Roman" w:hAnsi="Times New Roman"/>
          <w:bCs/>
          <w:sz w:val="28"/>
          <w:szCs w:val="28"/>
        </w:rPr>
        <w:t> </w:t>
      </w:r>
      <w:r w:rsidR="00F9213D" w:rsidRPr="007166AF">
        <w:rPr>
          <w:rFonts w:ascii="Times New Roman" w:hAnsi="Times New Roman"/>
          <w:bCs/>
          <w:sz w:val="28"/>
          <w:szCs w:val="28"/>
        </w:rPr>
        <w:t>научной деятельности и научно-технической политике Новосибирской области»</w:t>
      </w:r>
      <w:r w:rsidR="00F9213D" w:rsidRPr="00F9213D">
        <w:rPr>
          <w:rFonts w:ascii="Times New Roman" w:hAnsi="Times New Roman"/>
          <w:bCs/>
          <w:sz w:val="28"/>
          <w:szCs w:val="28"/>
        </w:rPr>
        <w:t xml:space="preserve"> (далее – Закон </w:t>
      </w:r>
      <w:r w:rsidR="004150BE">
        <w:rPr>
          <w:rFonts w:ascii="Times New Roman" w:hAnsi="Times New Roman"/>
          <w:bCs/>
          <w:sz w:val="28"/>
          <w:szCs w:val="28"/>
        </w:rPr>
        <w:t>№ </w:t>
      </w:r>
      <w:r w:rsidR="00F9213D" w:rsidRPr="00F9213D">
        <w:rPr>
          <w:rFonts w:ascii="Times New Roman" w:hAnsi="Times New Roman"/>
          <w:bCs/>
          <w:sz w:val="28"/>
          <w:szCs w:val="28"/>
        </w:rPr>
        <w:t xml:space="preserve">17-ОЗ) </w:t>
      </w:r>
      <w:r w:rsidR="007166AF">
        <w:rPr>
          <w:rFonts w:ascii="Times New Roman" w:hAnsi="Times New Roman"/>
          <w:bCs/>
          <w:sz w:val="28"/>
          <w:szCs w:val="28"/>
        </w:rPr>
        <w:t>в соответствие с требованиями федерального законодательства</w:t>
      </w:r>
      <w:r w:rsidR="00915341">
        <w:rPr>
          <w:rFonts w:ascii="Times New Roman" w:hAnsi="Times New Roman"/>
          <w:bCs/>
          <w:sz w:val="28"/>
          <w:szCs w:val="28"/>
        </w:rPr>
        <w:t>, а также устранения неточностей юридико-технического и редакционного характера</w:t>
      </w:r>
    </w:p>
    <w:p w:rsidR="00B6773E" w:rsidRDefault="00B6773E" w:rsidP="007C4937">
      <w:pPr>
        <w:widowControl/>
        <w:suppressAutoHyphens w:val="0"/>
        <w:autoSpaceDE w:val="0"/>
        <w:autoSpaceDN w:val="0"/>
        <w:adjustRightInd w:val="0"/>
        <w:ind w:firstLine="709"/>
        <w:jc w:val="both"/>
        <w:textAlignment w:val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B6773E">
        <w:rPr>
          <w:rFonts w:ascii="Times New Roman" w:hAnsi="Times New Roman"/>
          <w:bCs/>
          <w:sz w:val="28"/>
          <w:szCs w:val="28"/>
        </w:rPr>
        <w:t xml:space="preserve"> 1 января 2022 года вступает в силу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31D71">
        <w:rPr>
          <w:rFonts w:ascii="Times New Roman" w:hAnsi="Times New Roman"/>
          <w:bCs/>
          <w:sz w:val="28"/>
          <w:szCs w:val="28"/>
        </w:rPr>
        <w:t>Федеральный закон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B6773E">
        <w:rPr>
          <w:rFonts w:ascii="Times New Roman" w:hAnsi="Times New Roman"/>
          <w:bCs/>
          <w:sz w:val="28"/>
          <w:szCs w:val="28"/>
        </w:rPr>
        <w:t xml:space="preserve">от 22.12.2020 </w:t>
      </w:r>
      <w:r>
        <w:rPr>
          <w:rFonts w:ascii="Times New Roman" w:hAnsi="Times New Roman"/>
          <w:bCs/>
          <w:sz w:val="28"/>
          <w:szCs w:val="28"/>
        </w:rPr>
        <w:t>№ </w:t>
      </w:r>
      <w:r w:rsidRPr="00B6773E">
        <w:rPr>
          <w:rFonts w:ascii="Times New Roman" w:hAnsi="Times New Roman"/>
          <w:bCs/>
          <w:sz w:val="28"/>
          <w:szCs w:val="28"/>
        </w:rPr>
        <w:t>456-ФЗ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B6773E">
        <w:rPr>
          <w:rFonts w:ascii="Times New Roman" w:hAnsi="Times New Roman"/>
          <w:bCs/>
          <w:sz w:val="28"/>
          <w:szCs w:val="28"/>
        </w:rPr>
        <w:t>О внесении изменений в части вторую и четвертую Гражданского кодекса Российской Федерации и признании утратившими силу законодательных актов (отдельных положений законодательных актов) Российской Федерации</w:t>
      </w:r>
      <w:r>
        <w:rPr>
          <w:rFonts w:ascii="Times New Roman" w:hAnsi="Times New Roman"/>
          <w:bCs/>
          <w:sz w:val="28"/>
          <w:szCs w:val="28"/>
        </w:rPr>
        <w:t>»</w:t>
      </w:r>
      <w:r w:rsidR="00B052AD">
        <w:rPr>
          <w:rFonts w:ascii="Times New Roman" w:hAnsi="Times New Roman"/>
          <w:bCs/>
          <w:sz w:val="28"/>
          <w:szCs w:val="28"/>
        </w:rPr>
        <w:t>, который признает утратившим силу главу 77 Гражданского кодекса, а также Федеральный закон от 25</w:t>
      </w:r>
      <w:r w:rsidR="0006794F">
        <w:rPr>
          <w:rFonts w:ascii="Times New Roman" w:hAnsi="Times New Roman"/>
          <w:bCs/>
          <w:sz w:val="28"/>
          <w:szCs w:val="28"/>
        </w:rPr>
        <w:t>.12.</w:t>
      </w:r>
      <w:r w:rsidR="00B052AD">
        <w:rPr>
          <w:rFonts w:ascii="Times New Roman" w:hAnsi="Times New Roman"/>
          <w:bCs/>
          <w:sz w:val="28"/>
          <w:szCs w:val="28"/>
        </w:rPr>
        <w:t xml:space="preserve">2008 № 284-ФЗ «О передаче прав на единые технологии» в связи с чем </w:t>
      </w:r>
      <w:r w:rsidR="00FA374A">
        <w:rPr>
          <w:rFonts w:ascii="Times New Roman" w:hAnsi="Times New Roman"/>
          <w:bCs/>
          <w:sz w:val="28"/>
          <w:szCs w:val="28"/>
        </w:rPr>
        <w:t>законопроектом</w:t>
      </w:r>
      <w:r w:rsidR="00B052AD">
        <w:rPr>
          <w:rFonts w:ascii="Times New Roman" w:hAnsi="Times New Roman"/>
          <w:bCs/>
          <w:sz w:val="28"/>
          <w:szCs w:val="28"/>
        </w:rPr>
        <w:t xml:space="preserve"> </w:t>
      </w:r>
      <w:r w:rsidR="0006794F">
        <w:rPr>
          <w:rFonts w:ascii="Times New Roman" w:hAnsi="Times New Roman"/>
          <w:bCs/>
          <w:sz w:val="28"/>
          <w:szCs w:val="28"/>
        </w:rPr>
        <w:t>призна</w:t>
      </w:r>
      <w:r w:rsidR="00FA374A">
        <w:rPr>
          <w:rFonts w:ascii="Times New Roman" w:hAnsi="Times New Roman"/>
          <w:bCs/>
          <w:sz w:val="28"/>
          <w:szCs w:val="28"/>
        </w:rPr>
        <w:t>ется</w:t>
      </w:r>
      <w:r w:rsidR="0006794F">
        <w:rPr>
          <w:rFonts w:ascii="Times New Roman" w:hAnsi="Times New Roman"/>
          <w:bCs/>
          <w:sz w:val="28"/>
          <w:szCs w:val="28"/>
        </w:rPr>
        <w:t xml:space="preserve"> утратившим силу </w:t>
      </w:r>
      <w:r w:rsidR="00FA374A">
        <w:rPr>
          <w:rFonts w:ascii="Times New Roman" w:hAnsi="Times New Roman"/>
          <w:bCs/>
          <w:sz w:val="28"/>
          <w:szCs w:val="28"/>
        </w:rPr>
        <w:t>абзац двадцать третий</w:t>
      </w:r>
      <w:r w:rsidR="00B052AD">
        <w:rPr>
          <w:rFonts w:ascii="Times New Roman" w:hAnsi="Times New Roman"/>
          <w:bCs/>
          <w:sz w:val="28"/>
          <w:szCs w:val="28"/>
        </w:rPr>
        <w:t xml:space="preserve"> статьи 9.1 Закона</w:t>
      </w:r>
      <w:r w:rsidR="0006794F">
        <w:rPr>
          <w:rFonts w:ascii="Times New Roman" w:hAnsi="Times New Roman"/>
          <w:bCs/>
          <w:sz w:val="28"/>
          <w:szCs w:val="28"/>
        </w:rPr>
        <w:t xml:space="preserve"> </w:t>
      </w:r>
      <w:r w:rsidR="00FA374A">
        <w:rPr>
          <w:rFonts w:ascii="Times New Roman" w:hAnsi="Times New Roman"/>
          <w:bCs/>
          <w:sz w:val="28"/>
          <w:szCs w:val="28"/>
        </w:rPr>
        <w:t>№ </w:t>
      </w:r>
      <w:r w:rsidR="0006794F">
        <w:rPr>
          <w:rFonts w:ascii="Times New Roman" w:hAnsi="Times New Roman"/>
          <w:bCs/>
          <w:sz w:val="28"/>
          <w:szCs w:val="28"/>
        </w:rPr>
        <w:t>17-ОЗ</w:t>
      </w:r>
      <w:r w:rsidR="00A27DA2">
        <w:rPr>
          <w:rFonts w:ascii="Times New Roman" w:hAnsi="Times New Roman"/>
          <w:bCs/>
          <w:sz w:val="28"/>
          <w:szCs w:val="28"/>
        </w:rPr>
        <w:t xml:space="preserve">, устанавливающий полномочия </w:t>
      </w:r>
      <w:r w:rsidR="00CA1146" w:rsidRPr="00CA1146">
        <w:rPr>
          <w:rFonts w:ascii="Times New Roman" w:hAnsi="Times New Roman"/>
          <w:bCs/>
          <w:sz w:val="28"/>
          <w:szCs w:val="28"/>
        </w:rPr>
        <w:t>областного</w:t>
      </w:r>
      <w:r w:rsidR="007C4937">
        <w:rPr>
          <w:rFonts w:ascii="Times New Roman" w:hAnsi="Times New Roman"/>
          <w:bCs/>
          <w:sz w:val="28"/>
          <w:szCs w:val="28"/>
        </w:rPr>
        <w:t xml:space="preserve"> </w:t>
      </w:r>
      <w:r w:rsidR="007C4937" w:rsidRPr="007C4937">
        <w:rPr>
          <w:rFonts w:ascii="Times New Roman" w:hAnsi="Times New Roman"/>
          <w:bCs/>
          <w:sz w:val="28"/>
          <w:szCs w:val="28"/>
        </w:rPr>
        <w:t>исполнительн</w:t>
      </w:r>
      <w:r w:rsidR="007C4937">
        <w:rPr>
          <w:rFonts w:ascii="Times New Roman" w:hAnsi="Times New Roman"/>
          <w:bCs/>
          <w:sz w:val="28"/>
          <w:szCs w:val="28"/>
        </w:rPr>
        <w:t>ого</w:t>
      </w:r>
      <w:r w:rsidR="007C4937" w:rsidRPr="007C4937">
        <w:rPr>
          <w:rFonts w:ascii="Times New Roman" w:hAnsi="Times New Roman"/>
          <w:bCs/>
          <w:sz w:val="28"/>
          <w:szCs w:val="28"/>
        </w:rPr>
        <w:t xml:space="preserve"> орган</w:t>
      </w:r>
      <w:r w:rsidR="007C4937">
        <w:rPr>
          <w:rFonts w:ascii="Times New Roman" w:hAnsi="Times New Roman"/>
          <w:bCs/>
          <w:sz w:val="28"/>
          <w:szCs w:val="28"/>
        </w:rPr>
        <w:t>а</w:t>
      </w:r>
      <w:r w:rsidR="007C4937" w:rsidRPr="007C4937">
        <w:rPr>
          <w:rFonts w:ascii="Times New Roman" w:hAnsi="Times New Roman"/>
          <w:bCs/>
          <w:sz w:val="28"/>
          <w:szCs w:val="28"/>
        </w:rPr>
        <w:t xml:space="preserve"> государственной власти Новосибирской области</w:t>
      </w:r>
      <w:r w:rsidR="007C4937">
        <w:rPr>
          <w:rFonts w:ascii="Times New Roman" w:hAnsi="Times New Roman"/>
          <w:bCs/>
          <w:sz w:val="28"/>
          <w:szCs w:val="28"/>
        </w:rPr>
        <w:t xml:space="preserve"> </w:t>
      </w:r>
      <w:r w:rsidR="00CA1146" w:rsidRPr="00CA1146">
        <w:rPr>
          <w:rFonts w:ascii="Times New Roman" w:hAnsi="Times New Roman"/>
          <w:bCs/>
          <w:sz w:val="28"/>
          <w:szCs w:val="28"/>
        </w:rPr>
        <w:t>уполномоченного в сфере научной, научно-технической и инновационной деятельности</w:t>
      </w:r>
      <w:r w:rsidR="00CA1146">
        <w:rPr>
          <w:rFonts w:ascii="Times New Roman" w:hAnsi="Times New Roman"/>
          <w:bCs/>
          <w:sz w:val="28"/>
          <w:szCs w:val="28"/>
        </w:rPr>
        <w:t xml:space="preserve"> в части </w:t>
      </w:r>
      <w:r w:rsidR="00CA1146" w:rsidRPr="00CA1146">
        <w:rPr>
          <w:rFonts w:ascii="Times New Roman" w:hAnsi="Times New Roman"/>
          <w:bCs/>
          <w:sz w:val="28"/>
          <w:szCs w:val="28"/>
        </w:rPr>
        <w:t>распоряж</w:t>
      </w:r>
      <w:r w:rsidR="00CA1146">
        <w:rPr>
          <w:rFonts w:ascii="Times New Roman" w:hAnsi="Times New Roman"/>
          <w:bCs/>
          <w:sz w:val="28"/>
          <w:szCs w:val="28"/>
        </w:rPr>
        <w:t>ения</w:t>
      </w:r>
      <w:r w:rsidR="00CA1146" w:rsidRPr="00CA1146">
        <w:rPr>
          <w:rFonts w:ascii="Times New Roman" w:hAnsi="Times New Roman"/>
          <w:bCs/>
          <w:sz w:val="28"/>
          <w:szCs w:val="28"/>
        </w:rPr>
        <w:t xml:space="preserve"> правами на единые технологии</w:t>
      </w:r>
      <w:r w:rsidR="00B052AD">
        <w:rPr>
          <w:rFonts w:ascii="Times New Roman" w:hAnsi="Times New Roman"/>
          <w:bCs/>
          <w:sz w:val="28"/>
          <w:szCs w:val="28"/>
        </w:rPr>
        <w:t>.</w:t>
      </w:r>
    </w:p>
    <w:p w:rsidR="00CA1146" w:rsidRDefault="00915341" w:rsidP="005437E1">
      <w:pPr>
        <w:widowControl/>
        <w:suppressAutoHyphens w:val="0"/>
        <w:autoSpaceDE w:val="0"/>
        <w:autoSpaceDN w:val="0"/>
        <w:adjustRightInd w:val="0"/>
        <w:ind w:firstLine="709"/>
        <w:jc w:val="both"/>
        <w:textAlignment w:val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Законопроект состоит из двух статей. Статьей 1 вносятся изменения в Закон № 17-ОЗ, статьей 2 устанавливается порядок вступления законопроекта в силу.</w:t>
      </w:r>
    </w:p>
    <w:p w:rsidR="00114AA3" w:rsidRPr="00363521" w:rsidRDefault="00FA374A" w:rsidP="00363521">
      <w:pPr>
        <w:pStyle w:val="Standard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Законопроект</w:t>
      </w:r>
      <w:r w:rsidR="00114AA3" w:rsidRPr="00114AA3">
        <w:rPr>
          <w:rFonts w:ascii="Times New Roman" w:hAnsi="Times New Roman"/>
          <w:bCs/>
          <w:sz w:val="28"/>
          <w:szCs w:val="28"/>
        </w:rPr>
        <w:t xml:space="preserve"> </w:t>
      </w:r>
      <w:r w:rsidR="007C4937" w:rsidRPr="007C4937">
        <w:rPr>
          <w:rFonts w:ascii="Times New Roman" w:hAnsi="Times New Roman"/>
          <w:bCs/>
          <w:sz w:val="28"/>
          <w:szCs w:val="28"/>
        </w:rPr>
        <w:t xml:space="preserve">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</w:t>
      </w:r>
      <w:proofErr w:type="gramStart"/>
      <w:r w:rsidR="007C4937" w:rsidRPr="007C4937">
        <w:rPr>
          <w:rFonts w:ascii="Times New Roman" w:hAnsi="Times New Roman"/>
          <w:bCs/>
          <w:sz w:val="28"/>
          <w:szCs w:val="28"/>
        </w:rPr>
        <w:t>деятельности.</w:t>
      </w:r>
      <w:r w:rsidR="00114AA3" w:rsidRPr="00114AA3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743205" w:rsidRDefault="00743205" w:rsidP="00095998">
      <w:pPr>
        <w:pStyle w:val="Standard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51DDD" w:rsidRDefault="00751DDD" w:rsidP="00361B46">
      <w:pPr>
        <w:pStyle w:val="a3"/>
        <w:spacing w:after="0" w:line="240" w:lineRule="auto"/>
        <w:ind w:left="0"/>
        <w:jc w:val="both"/>
        <w:rPr>
          <w:rFonts w:eastAsia="Arial"/>
          <w:lang w:eastAsia="ar-SA"/>
        </w:rPr>
      </w:pPr>
    </w:p>
    <w:p w:rsidR="00547F01" w:rsidRDefault="00547F01" w:rsidP="00361B46">
      <w:pPr>
        <w:pStyle w:val="a3"/>
        <w:spacing w:after="0" w:line="240" w:lineRule="auto"/>
        <w:ind w:left="0"/>
        <w:jc w:val="both"/>
        <w:rPr>
          <w:rFonts w:eastAsia="Arial"/>
          <w:lang w:eastAsia="ar-SA"/>
        </w:rPr>
      </w:pPr>
    </w:p>
    <w:p w:rsidR="00581D18" w:rsidRDefault="00C74DCB" w:rsidP="000E57A4">
      <w:pPr>
        <w:pStyle w:val="a3"/>
        <w:ind w:left="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Исполняющий обязанности м</w:t>
      </w:r>
      <w:r w:rsidR="00A04EB3">
        <w:rPr>
          <w:rFonts w:eastAsia="Arial"/>
          <w:lang w:eastAsia="ar-SA"/>
        </w:rPr>
        <w:t>инистр</w:t>
      </w:r>
      <w:r>
        <w:rPr>
          <w:rFonts w:eastAsia="Arial"/>
          <w:lang w:eastAsia="ar-SA"/>
        </w:rPr>
        <w:t xml:space="preserve">а  </w:t>
      </w:r>
      <w:r w:rsidR="002F0E88">
        <w:rPr>
          <w:rFonts w:eastAsia="Arial"/>
          <w:lang w:eastAsia="ar-SA"/>
        </w:rPr>
        <w:t xml:space="preserve">                     </w:t>
      </w:r>
      <w:r w:rsidR="000E57A4">
        <w:rPr>
          <w:rFonts w:eastAsia="Arial"/>
          <w:lang w:eastAsia="ar-SA"/>
        </w:rPr>
        <w:t xml:space="preserve">                          </w:t>
      </w:r>
      <w:r w:rsidR="007F713A">
        <w:rPr>
          <w:rFonts w:eastAsia="Arial"/>
          <w:lang w:eastAsia="ar-SA"/>
        </w:rPr>
        <w:t xml:space="preserve">  </w:t>
      </w:r>
      <w:r>
        <w:rPr>
          <w:rFonts w:eastAsia="Arial"/>
          <w:lang w:eastAsia="ar-SA"/>
        </w:rPr>
        <w:t xml:space="preserve">     Е</w:t>
      </w:r>
      <w:r w:rsidR="00222DE5">
        <w:rPr>
          <w:rFonts w:eastAsia="Arial"/>
          <w:lang w:eastAsia="ar-SA"/>
        </w:rPr>
        <w:t>.</w:t>
      </w:r>
      <w:r>
        <w:rPr>
          <w:rFonts w:eastAsia="Arial"/>
          <w:lang w:eastAsia="ar-SA"/>
        </w:rPr>
        <w:t>Е</w:t>
      </w:r>
      <w:r w:rsidR="00222DE5">
        <w:rPr>
          <w:rFonts w:eastAsia="Arial"/>
          <w:lang w:eastAsia="ar-SA"/>
        </w:rPr>
        <w:t>. </w:t>
      </w:r>
      <w:r>
        <w:rPr>
          <w:rFonts w:eastAsia="Arial"/>
          <w:lang w:eastAsia="ar-SA"/>
        </w:rPr>
        <w:t>Павло</w:t>
      </w:r>
      <w:r w:rsidR="00222DE5">
        <w:rPr>
          <w:rFonts w:eastAsia="Arial"/>
          <w:lang w:eastAsia="ar-SA"/>
        </w:rPr>
        <w:t>в</w:t>
      </w:r>
    </w:p>
    <w:p w:rsidR="00582F35" w:rsidRDefault="00582F35" w:rsidP="00361B46">
      <w:pPr>
        <w:pStyle w:val="a3"/>
        <w:spacing w:after="0" w:line="240" w:lineRule="auto"/>
        <w:ind w:left="0"/>
        <w:jc w:val="both"/>
        <w:rPr>
          <w:rFonts w:eastAsia="Arial"/>
          <w:lang w:eastAsia="ar-SA"/>
        </w:rPr>
      </w:pPr>
    </w:p>
    <w:p w:rsidR="00361B46" w:rsidRPr="00361B46" w:rsidRDefault="00361B46" w:rsidP="00361B46">
      <w:pPr>
        <w:pStyle w:val="a3"/>
        <w:spacing w:after="0" w:line="240" w:lineRule="auto"/>
        <w:ind w:left="0"/>
        <w:jc w:val="both"/>
        <w:rPr>
          <w:rFonts w:eastAsia="Arial"/>
          <w:sz w:val="20"/>
          <w:szCs w:val="20"/>
          <w:lang w:eastAsia="ar-SA"/>
        </w:rPr>
      </w:pPr>
      <w:bookmarkStart w:id="0" w:name="_GoBack"/>
      <w:bookmarkEnd w:id="0"/>
      <w:r w:rsidRPr="00361B46">
        <w:rPr>
          <w:rFonts w:eastAsia="Arial"/>
          <w:sz w:val="20"/>
          <w:szCs w:val="20"/>
          <w:lang w:eastAsia="ar-SA"/>
        </w:rPr>
        <w:t>А.В. Цой</w:t>
      </w:r>
    </w:p>
    <w:p w:rsidR="00361B46" w:rsidRDefault="00361B46" w:rsidP="00361B46">
      <w:pPr>
        <w:pStyle w:val="a3"/>
        <w:spacing w:after="0" w:line="240" w:lineRule="auto"/>
        <w:ind w:left="0"/>
        <w:jc w:val="both"/>
        <w:rPr>
          <w:rFonts w:eastAsia="Arial"/>
          <w:sz w:val="20"/>
          <w:szCs w:val="20"/>
          <w:lang w:eastAsia="ar-SA"/>
        </w:rPr>
      </w:pPr>
      <w:r w:rsidRPr="00361B46">
        <w:rPr>
          <w:rFonts w:eastAsia="Arial"/>
          <w:sz w:val="20"/>
          <w:szCs w:val="20"/>
          <w:lang w:eastAsia="ar-SA"/>
        </w:rPr>
        <w:t>23</w:t>
      </w:r>
      <w:r w:rsidR="00095998">
        <w:rPr>
          <w:rFonts w:eastAsia="Arial"/>
          <w:sz w:val="20"/>
          <w:szCs w:val="20"/>
          <w:lang w:eastAsia="ar-SA"/>
        </w:rPr>
        <w:t>8</w:t>
      </w:r>
      <w:r w:rsidRPr="00361B46">
        <w:rPr>
          <w:rFonts w:eastAsia="Arial"/>
          <w:sz w:val="20"/>
          <w:szCs w:val="20"/>
          <w:lang w:eastAsia="ar-SA"/>
        </w:rPr>
        <w:t>-</w:t>
      </w:r>
      <w:r w:rsidR="00095998">
        <w:rPr>
          <w:rFonts w:eastAsia="Arial"/>
          <w:sz w:val="20"/>
          <w:szCs w:val="20"/>
          <w:lang w:eastAsia="ar-SA"/>
        </w:rPr>
        <w:t>7</w:t>
      </w:r>
      <w:r w:rsidRPr="00361B46">
        <w:rPr>
          <w:rFonts w:eastAsia="Arial"/>
          <w:sz w:val="20"/>
          <w:szCs w:val="20"/>
          <w:lang w:eastAsia="ar-SA"/>
        </w:rPr>
        <w:t>3-9</w:t>
      </w:r>
      <w:r w:rsidR="00095998">
        <w:rPr>
          <w:rFonts w:eastAsia="Arial"/>
          <w:sz w:val="20"/>
          <w:szCs w:val="20"/>
          <w:lang w:eastAsia="ar-SA"/>
        </w:rPr>
        <w:t>9</w:t>
      </w:r>
    </w:p>
    <w:sectPr w:rsidR="00361B46" w:rsidSect="00114AA3">
      <w:headerReference w:type="default" r:id="rId9"/>
      <w:pgSz w:w="11906" w:h="16838"/>
      <w:pgMar w:top="1134" w:right="566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059" w:rsidRDefault="00971059" w:rsidP="00815B7F">
      <w:r>
        <w:separator/>
      </w:r>
    </w:p>
  </w:endnote>
  <w:endnote w:type="continuationSeparator" w:id="0">
    <w:p w:rsidR="00971059" w:rsidRDefault="00971059" w:rsidP="0081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059" w:rsidRDefault="00971059" w:rsidP="00815B7F">
      <w:r>
        <w:separator/>
      </w:r>
    </w:p>
  </w:footnote>
  <w:footnote w:type="continuationSeparator" w:id="0">
    <w:p w:rsidR="00971059" w:rsidRDefault="00971059" w:rsidP="00815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412292"/>
      <w:docPartObj>
        <w:docPartGallery w:val="Page Numbers (Top of Page)"/>
        <w:docPartUnique/>
      </w:docPartObj>
    </w:sdtPr>
    <w:sdtEndPr/>
    <w:sdtContent>
      <w:p w:rsidR="00222DE5" w:rsidRDefault="00222D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66D">
          <w:rPr>
            <w:noProof/>
          </w:rPr>
          <w:t>2</w:t>
        </w:r>
        <w:r>
          <w:fldChar w:fldCharType="end"/>
        </w:r>
      </w:p>
    </w:sdtContent>
  </w:sdt>
  <w:p w:rsidR="00222DE5" w:rsidRDefault="00222D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C488F"/>
    <w:multiLevelType w:val="hybridMultilevel"/>
    <w:tmpl w:val="DC6A60C6"/>
    <w:lvl w:ilvl="0" w:tplc="F87437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816"/>
    <w:rsid w:val="00007039"/>
    <w:rsid w:val="000070F9"/>
    <w:rsid w:val="00010057"/>
    <w:rsid w:val="0001016B"/>
    <w:rsid w:val="000109B4"/>
    <w:rsid w:val="00011849"/>
    <w:rsid w:val="0001351F"/>
    <w:rsid w:val="00014E74"/>
    <w:rsid w:val="000164DC"/>
    <w:rsid w:val="000167CB"/>
    <w:rsid w:val="000203A1"/>
    <w:rsid w:val="0002097B"/>
    <w:rsid w:val="00021480"/>
    <w:rsid w:val="00021E4A"/>
    <w:rsid w:val="0002310B"/>
    <w:rsid w:val="00031D71"/>
    <w:rsid w:val="0003520E"/>
    <w:rsid w:val="000355DD"/>
    <w:rsid w:val="000358B6"/>
    <w:rsid w:val="0004283F"/>
    <w:rsid w:val="00054BC5"/>
    <w:rsid w:val="000565D3"/>
    <w:rsid w:val="00056C8E"/>
    <w:rsid w:val="000577E9"/>
    <w:rsid w:val="000619BC"/>
    <w:rsid w:val="0006794F"/>
    <w:rsid w:val="00071523"/>
    <w:rsid w:val="00076C18"/>
    <w:rsid w:val="000853B4"/>
    <w:rsid w:val="00086A85"/>
    <w:rsid w:val="000922CD"/>
    <w:rsid w:val="00093430"/>
    <w:rsid w:val="00095998"/>
    <w:rsid w:val="000A0245"/>
    <w:rsid w:val="000A03B7"/>
    <w:rsid w:val="000A1CDC"/>
    <w:rsid w:val="000A262A"/>
    <w:rsid w:val="000A37F6"/>
    <w:rsid w:val="000A4E71"/>
    <w:rsid w:val="000A5AA3"/>
    <w:rsid w:val="000B145C"/>
    <w:rsid w:val="000B3ECA"/>
    <w:rsid w:val="000B456B"/>
    <w:rsid w:val="000B5C6B"/>
    <w:rsid w:val="000B76A0"/>
    <w:rsid w:val="000C454D"/>
    <w:rsid w:val="000C5F57"/>
    <w:rsid w:val="000C6717"/>
    <w:rsid w:val="000C73BF"/>
    <w:rsid w:val="000D5DE7"/>
    <w:rsid w:val="000E0DF1"/>
    <w:rsid w:val="000E22CB"/>
    <w:rsid w:val="000E4254"/>
    <w:rsid w:val="000E45B0"/>
    <w:rsid w:val="000E4D37"/>
    <w:rsid w:val="000E57A4"/>
    <w:rsid w:val="000E77F6"/>
    <w:rsid w:val="000F15D3"/>
    <w:rsid w:val="00107469"/>
    <w:rsid w:val="00111623"/>
    <w:rsid w:val="00111C0E"/>
    <w:rsid w:val="00114637"/>
    <w:rsid w:val="00114AA3"/>
    <w:rsid w:val="00120EEC"/>
    <w:rsid w:val="0013454C"/>
    <w:rsid w:val="00134BAD"/>
    <w:rsid w:val="00135F48"/>
    <w:rsid w:val="0014119C"/>
    <w:rsid w:val="001443A5"/>
    <w:rsid w:val="00145B9D"/>
    <w:rsid w:val="001538EC"/>
    <w:rsid w:val="001574EE"/>
    <w:rsid w:val="00164F98"/>
    <w:rsid w:val="001708DE"/>
    <w:rsid w:val="00177835"/>
    <w:rsid w:val="001802B7"/>
    <w:rsid w:val="00184176"/>
    <w:rsid w:val="001A3270"/>
    <w:rsid w:val="001A4AFE"/>
    <w:rsid w:val="001A5031"/>
    <w:rsid w:val="001A6010"/>
    <w:rsid w:val="001A7611"/>
    <w:rsid w:val="001B6CFF"/>
    <w:rsid w:val="001B6EB1"/>
    <w:rsid w:val="001B708C"/>
    <w:rsid w:val="001C0065"/>
    <w:rsid w:val="001C1043"/>
    <w:rsid w:val="001C37C2"/>
    <w:rsid w:val="001D08B1"/>
    <w:rsid w:val="001D1D64"/>
    <w:rsid w:val="001D7E92"/>
    <w:rsid w:val="001E0DF6"/>
    <w:rsid w:val="001E26EB"/>
    <w:rsid w:val="001E5558"/>
    <w:rsid w:val="001E6B7C"/>
    <w:rsid w:val="001E6E8C"/>
    <w:rsid w:val="001E7030"/>
    <w:rsid w:val="001F0B02"/>
    <w:rsid w:val="001F434F"/>
    <w:rsid w:val="001F46B4"/>
    <w:rsid w:val="001F7F12"/>
    <w:rsid w:val="002008EB"/>
    <w:rsid w:val="002011DA"/>
    <w:rsid w:val="002024E4"/>
    <w:rsid w:val="002052DB"/>
    <w:rsid w:val="00213CD2"/>
    <w:rsid w:val="00221587"/>
    <w:rsid w:val="00221D17"/>
    <w:rsid w:val="00221E8E"/>
    <w:rsid w:val="0022218E"/>
    <w:rsid w:val="0022232A"/>
    <w:rsid w:val="00222DE5"/>
    <w:rsid w:val="002266A8"/>
    <w:rsid w:val="002332F3"/>
    <w:rsid w:val="00237B30"/>
    <w:rsid w:val="00240955"/>
    <w:rsid w:val="00240D23"/>
    <w:rsid w:val="00240D44"/>
    <w:rsid w:val="00242C0C"/>
    <w:rsid w:val="00242FB2"/>
    <w:rsid w:val="002446B2"/>
    <w:rsid w:val="0024541B"/>
    <w:rsid w:val="00246F8A"/>
    <w:rsid w:val="00265B7D"/>
    <w:rsid w:val="00276784"/>
    <w:rsid w:val="00291A51"/>
    <w:rsid w:val="00291B2F"/>
    <w:rsid w:val="002A4312"/>
    <w:rsid w:val="002A436C"/>
    <w:rsid w:val="002A66C7"/>
    <w:rsid w:val="002B18B4"/>
    <w:rsid w:val="002C74C6"/>
    <w:rsid w:val="002D4290"/>
    <w:rsid w:val="002D52E9"/>
    <w:rsid w:val="002F0E88"/>
    <w:rsid w:val="002F3E54"/>
    <w:rsid w:val="002F656C"/>
    <w:rsid w:val="00300743"/>
    <w:rsid w:val="00301A48"/>
    <w:rsid w:val="003044F7"/>
    <w:rsid w:val="0030697F"/>
    <w:rsid w:val="00307AAD"/>
    <w:rsid w:val="003105B5"/>
    <w:rsid w:val="0031083E"/>
    <w:rsid w:val="00315341"/>
    <w:rsid w:val="00317148"/>
    <w:rsid w:val="00321672"/>
    <w:rsid w:val="00332577"/>
    <w:rsid w:val="00337461"/>
    <w:rsid w:val="00337824"/>
    <w:rsid w:val="00341E53"/>
    <w:rsid w:val="003458C8"/>
    <w:rsid w:val="0034635D"/>
    <w:rsid w:val="003545A1"/>
    <w:rsid w:val="003563A8"/>
    <w:rsid w:val="00356A4C"/>
    <w:rsid w:val="00357D32"/>
    <w:rsid w:val="003610E8"/>
    <w:rsid w:val="00361B46"/>
    <w:rsid w:val="00363521"/>
    <w:rsid w:val="00363EA7"/>
    <w:rsid w:val="0036469C"/>
    <w:rsid w:val="00370593"/>
    <w:rsid w:val="00370697"/>
    <w:rsid w:val="003912C2"/>
    <w:rsid w:val="003950C2"/>
    <w:rsid w:val="003A1261"/>
    <w:rsid w:val="003A3A24"/>
    <w:rsid w:val="003A7361"/>
    <w:rsid w:val="003B14E5"/>
    <w:rsid w:val="003B50D1"/>
    <w:rsid w:val="003C5724"/>
    <w:rsid w:val="003D1F2D"/>
    <w:rsid w:val="003D1F8D"/>
    <w:rsid w:val="003D2ED9"/>
    <w:rsid w:val="003D54FE"/>
    <w:rsid w:val="003D646F"/>
    <w:rsid w:val="003D7303"/>
    <w:rsid w:val="003E313B"/>
    <w:rsid w:val="003E4973"/>
    <w:rsid w:val="003F5BFD"/>
    <w:rsid w:val="003F5D1B"/>
    <w:rsid w:val="003F6990"/>
    <w:rsid w:val="003F69B0"/>
    <w:rsid w:val="004039F5"/>
    <w:rsid w:val="00407155"/>
    <w:rsid w:val="00413B33"/>
    <w:rsid w:val="00413C74"/>
    <w:rsid w:val="004150BE"/>
    <w:rsid w:val="004150F2"/>
    <w:rsid w:val="004205AF"/>
    <w:rsid w:val="00433B76"/>
    <w:rsid w:val="0043400A"/>
    <w:rsid w:val="00442DBC"/>
    <w:rsid w:val="00445D45"/>
    <w:rsid w:val="00447EF1"/>
    <w:rsid w:val="00450BC9"/>
    <w:rsid w:val="0045757D"/>
    <w:rsid w:val="00463228"/>
    <w:rsid w:val="00467A67"/>
    <w:rsid w:val="0047492E"/>
    <w:rsid w:val="00477E91"/>
    <w:rsid w:val="00483BF9"/>
    <w:rsid w:val="00484D00"/>
    <w:rsid w:val="00485543"/>
    <w:rsid w:val="00490149"/>
    <w:rsid w:val="00496125"/>
    <w:rsid w:val="00496747"/>
    <w:rsid w:val="00496B2D"/>
    <w:rsid w:val="004A078F"/>
    <w:rsid w:val="004A2B08"/>
    <w:rsid w:val="004A3E13"/>
    <w:rsid w:val="004A3FF8"/>
    <w:rsid w:val="004A63E6"/>
    <w:rsid w:val="004B03E2"/>
    <w:rsid w:val="004B105C"/>
    <w:rsid w:val="004B1D61"/>
    <w:rsid w:val="004B511F"/>
    <w:rsid w:val="004B591D"/>
    <w:rsid w:val="004C1AED"/>
    <w:rsid w:val="004C456B"/>
    <w:rsid w:val="004C53A6"/>
    <w:rsid w:val="004C57B8"/>
    <w:rsid w:val="004C7F2C"/>
    <w:rsid w:val="004D2D47"/>
    <w:rsid w:val="004E036B"/>
    <w:rsid w:val="004E1F03"/>
    <w:rsid w:val="004F2461"/>
    <w:rsid w:val="004F6728"/>
    <w:rsid w:val="004F776A"/>
    <w:rsid w:val="00503C19"/>
    <w:rsid w:val="00504B8E"/>
    <w:rsid w:val="00506896"/>
    <w:rsid w:val="00507059"/>
    <w:rsid w:val="00510ABB"/>
    <w:rsid w:val="00510E8C"/>
    <w:rsid w:val="00511C8F"/>
    <w:rsid w:val="00512D6E"/>
    <w:rsid w:val="00524B8E"/>
    <w:rsid w:val="00524E18"/>
    <w:rsid w:val="0053009F"/>
    <w:rsid w:val="0053486D"/>
    <w:rsid w:val="00534EF0"/>
    <w:rsid w:val="0053540B"/>
    <w:rsid w:val="00535B16"/>
    <w:rsid w:val="00537090"/>
    <w:rsid w:val="005437E1"/>
    <w:rsid w:val="005471B5"/>
    <w:rsid w:val="005479A1"/>
    <w:rsid w:val="00547F01"/>
    <w:rsid w:val="005542CF"/>
    <w:rsid w:val="005569C4"/>
    <w:rsid w:val="0056024F"/>
    <w:rsid w:val="005609E6"/>
    <w:rsid w:val="00561866"/>
    <w:rsid w:val="005648DD"/>
    <w:rsid w:val="005666AF"/>
    <w:rsid w:val="0056681E"/>
    <w:rsid w:val="005729A8"/>
    <w:rsid w:val="00575870"/>
    <w:rsid w:val="00581D18"/>
    <w:rsid w:val="00582706"/>
    <w:rsid w:val="00582F35"/>
    <w:rsid w:val="00582F7B"/>
    <w:rsid w:val="00584C42"/>
    <w:rsid w:val="00593284"/>
    <w:rsid w:val="00593EED"/>
    <w:rsid w:val="00596929"/>
    <w:rsid w:val="00597AFD"/>
    <w:rsid w:val="00597E44"/>
    <w:rsid w:val="005A25CE"/>
    <w:rsid w:val="005A46B8"/>
    <w:rsid w:val="005A4C05"/>
    <w:rsid w:val="005A5664"/>
    <w:rsid w:val="005A6DDE"/>
    <w:rsid w:val="005B0CC8"/>
    <w:rsid w:val="005B0F67"/>
    <w:rsid w:val="005B3B0E"/>
    <w:rsid w:val="005B4F5E"/>
    <w:rsid w:val="005B520A"/>
    <w:rsid w:val="005B57C6"/>
    <w:rsid w:val="005B57E9"/>
    <w:rsid w:val="005C0862"/>
    <w:rsid w:val="005C73CD"/>
    <w:rsid w:val="005C7D32"/>
    <w:rsid w:val="005D0D67"/>
    <w:rsid w:val="005D121D"/>
    <w:rsid w:val="005D1922"/>
    <w:rsid w:val="005D724F"/>
    <w:rsid w:val="005D7DE2"/>
    <w:rsid w:val="005E01B2"/>
    <w:rsid w:val="005E1A1B"/>
    <w:rsid w:val="005E2710"/>
    <w:rsid w:val="005E655B"/>
    <w:rsid w:val="005F05D4"/>
    <w:rsid w:val="005F1A74"/>
    <w:rsid w:val="005F2A90"/>
    <w:rsid w:val="005F4341"/>
    <w:rsid w:val="005F6B54"/>
    <w:rsid w:val="00600D48"/>
    <w:rsid w:val="00603D80"/>
    <w:rsid w:val="00606F06"/>
    <w:rsid w:val="006137FE"/>
    <w:rsid w:val="00620EEC"/>
    <w:rsid w:val="00623724"/>
    <w:rsid w:val="006271FE"/>
    <w:rsid w:val="00631909"/>
    <w:rsid w:val="00633C6D"/>
    <w:rsid w:val="006409E8"/>
    <w:rsid w:val="00640FC4"/>
    <w:rsid w:val="006455BA"/>
    <w:rsid w:val="00646BAC"/>
    <w:rsid w:val="00654FD2"/>
    <w:rsid w:val="00661A45"/>
    <w:rsid w:val="00666DD1"/>
    <w:rsid w:val="00667F11"/>
    <w:rsid w:val="00681521"/>
    <w:rsid w:val="00684148"/>
    <w:rsid w:val="0068516F"/>
    <w:rsid w:val="00686267"/>
    <w:rsid w:val="0069131E"/>
    <w:rsid w:val="006919F8"/>
    <w:rsid w:val="0069253A"/>
    <w:rsid w:val="00692CAA"/>
    <w:rsid w:val="00693860"/>
    <w:rsid w:val="00695058"/>
    <w:rsid w:val="00695EFA"/>
    <w:rsid w:val="006967F2"/>
    <w:rsid w:val="006A1EEA"/>
    <w:rsid w:val="006B1309"/>
    <w:rsid w:val="006B5048"/>
    <w:rsid w:val="006B7D9E"/>
    <w:rsid w:val="006C133A"/>
    <w:rsid w:val="006C52A3"/>
    <w:rsid w:val="006C59D0"/>
    <w:rsid w:val="006D14E2"/>
    <w:rsid w:val="006D1B22"/>
    <w:rsid w:val="006D3A5E"/>
    <w:rsid w:val="006D646C"/>
    <w:rsid w:val="006E4913"/>
    <w:rsid w:val="006E51C7"/>
    <w:rsid w:val="006E72DA"/>
    <w:rsid w:val="006F0007"/>
    <w:rsid w:val="006F09CA"/>
    <w:rsid w:val="006F1382"/>
    <w:rsid w:val="006F166B"/>
    <w:rsid w:val="006F64BA"/>
    <w:rsid w:val="007053FE"/>
    <w:rsid w:val="007068A8"/>
    <w:rsid w:val="0070736B"/>
    <w:rsid w:val="00712AD8"/>
    <w:rsid w:val="007135B2"/>
    <w:rsid w:val="0071617D"/>
    <w:rsid w:val="007166AF"/>
    <w:rsid w:val="00722625"/>
    <w:rsid w:val="00723262"/>
    <w:rsid w:val="007245CC"/>
    <w:rsid w:val="007250DA"/>
    <w:rsid w:val="007306BD"/>
    <w:rsid w:val="0073124A"/>
    <w:rsid w:val="00732167"/>
    <w:rsid w:val="00733476"/>
    <w:rsid w:val="00740E95"/>
    <w:rsid w:val="00741E56"/>
    <w:rsid w:val="00743205"/>
    <w:rsid w:val="00746135"/>
    <w:rsid w:val="00746C8E"/>
    <w:rsid w:val="007507DA"/>
    <w:rsid w:val="00751DDD"/>
    <w:rsid w:val="00753D8E"/>
    <w:rsid w:val="0075413A"/>
    <w:rsid w:val="00755EB2"/>
    <w:rsid w:val="0076184E"/>
    <w:rsid w:val="0076291F"/>
    <w:rsid w:val="0076736C"/>
    <w:rsid w:val="00770B7D"/>
    <w:rsid w:val="00771C31"/>
    <w:rsid w:val="00772B8D"/>
    <w:rsid w:val="00775E18"/>
    <w:rsid w:val="007804C6"/>
    <w:rsid w:val="00782175"/>
    <w:rsid w:val="00784858"/>
    <w:rsid w:val="00794FD6"/>
    <w:rsid w:val="007952C5"/>
    <w:rsid w:val="007976F4"/>
    <w:rsid w:val="007A2499"/>
    <w:rsid w:val="007A32E4"/>
    <w:rsid w:val="007A69FC"/>
    <w:rsid w:val="007B2A87"/>
    <w:rsid w:val="007B56F8"/>
    <w:rsid w:val="007C3DF6"/>
    <w:rsid w:val="007C4937"/>
    <w:rsid w:val="007C5083"/>
    <w:rsid w:val="007D7337"/>
    <w:rsid w:val="007E394C"/>
    <w:rsid w:val="007E5F8B"/>
    <w:rsid w:val="007F066F"/>
    <w:rsid w:val="007F2741"/>
    <w:rsid w:val="007F3892"/>
    <w:rsid w:val="007F6251"/>
    <w:rsid w:val="007F713A"/>
    <w:rsid w:val="00800765"/>
    <w:rsid w:val="00804B0E"/>
    <w:rsid w:val="00804BD6"/>
    <w:rsid w:val="008069BB"/>
    <w:rsid w:val="00811816"/>
    <w:rsid w:val="00815B7F"/>
    <w:rsid w:val="00820646"/>
    <w:rsid w:val="00827C6E"/>
    <w:rsid w:val="00831139"/>
    <w:rsid w:val="0083198E"/>
    <w:rsid w:val="00840178"/>
    <w:rsid w:val="0084285D"/>
    <w:rsid w:val="00843419"/>
    <w:rsid w:val="00847BEC"/>
    <w:rsid w:val="00851A26"/>
    <w:rsid w:val="00852400"/>
    <w:rsid w:val="0086017E"/>
    <w:rsid w:val="00862521"/>
    <w:rsid w:val="00862584"/>
    <w:rsid w:val="00871381"/>
    <w:rsid w:val="00873FC3"/>
    <w:rsid w:val="00891C95"/>
    <w:rsid w:val="00891F93"/>
    <w:rsid w:val="008A0575"/>
    <w:rsid w:val="008A0F83"/>
    <w:rsid w:val="008A27F2"/>
    <w:rsid w:val="008A7D5B"/>
    <w:rsid w:val="008B2277"/>
    <w:rsid w:val="008B5FBB"/>
    <w:rsid w:val="008C257B"/>
    <w:rsid w:val="008C3BEB"/>
    <w:rsid w:val="008C6CCB"/>
    <w:rsid w:val="008D1A94"/>
    <w:rsid w:val="008D452B"/>
    <w:rsid w:val="008D5192"/>
    <w:rsid w:val="008E36AE"/>
    <w:rsid w:val="008E43FC"/>
    <w:rsid w:val="008E6C48"/>
    <w:rsid w:val="008E7112"/>
    <w:rsid w:val="008F0B70"/>
    <w:rsid w:val="008F4799"/>
    <w:rsid w:val="008F588D"/>
    <w:rsid w:val="0091447A"/>
    <w:rsid w:val="00914DD6"/>
    <w:rsid w:val="00915341"/>
    <w:rsid w:val="00925A17"/>
    <w:rsid w:val="0093629F"/>
    <w:rsid w:val="009372E6"/>
    <w:rsid w:val="00941082"/>
    <w:rsid w:val="00943A50"/>
    <w:rsid w:val="00945C6A"/>
    <w:rsid w:val="00947497"/>
    <w:rsid w:val="00950158"/>
    <w:rsid w:val="00952B69"/>
    <w:rsid w:val="0096320C"/>
    <w:rsid w:val="00967599"/>
    <w:rsid w:val="009679A4"/>
    <w:rsid w:val="00971059"/>
    <w:rsid w:val="009760DB"/>
    <w:rsid w:val="0098170B"/>
    <w:rsid w:val="00981731"/>
    <w:rsid w:val="00983E07"/>
    <w:rsid w:val="00984D89"/>
    <w:rsid w:val="00990F62"/>
    <w:rsid w:val="00996FD4"/>
    <w:rsid w:val="009A1B88"/>
    <w:rsid w:val="009A70D9"/>
    <w:rsid w:val="009A7175"/>
    <w:rsid w:val="009C1524"/>
    <w:rsid w:val="009D559D"/>
    <w:rsid w:val="009D5A2C"/>
    <w:rsid w:val="009E144B"/>
    <w:rsid w:val="009E785F"/>
    <w:rsid w:val="009F006D"/>
    <w:rsid w:val="009F14E9"/>
    <w:rsid w:val="009F2A39"/>
    <w:rsid w:val="009F2A6B"/>
    <w:rsid w:val="00A00504"/>
    <w:rsid w:val="00A026AE"/>
    <w:rsid w:val="00A04EB3"/>
    <w:rsid w:val="00A15FC8"/>
    <w:rsid w:val="00A16F00"/>
    <w:rsid w:val="00A2077B"/>
    <w:rsid w:val="00A23A75"/>
    <w:rsid w:val="00A24B16"/>
    <w:rsid w:val="00A27DA2"/>
    <w:rsid w:val="00A332B8"/>
    <w:rsid w:val="00A35CBE"/>
    <w:rsid w:val="00A4387B"/>
    <w:rsid w:val="00A45A59"/>
    <w:rsid w:val="00A52EDF"/>
    <w:rsid w:val="00A53C99"/>
    <w:rsid w:val="00A544A3"/>
    <w:rsid w:val="00A56408"/>
    <w:rsid w:val="00A564E9"/>
    <w:rsid w:val="00A5664E"/>
    <w:rsid w:val="00A56FA8"/>
    <w:rsid w:val="00A574F7"/>
    <w:rsid w:val="00A5776A"/>
    <w:rsid w:val="00A57BDF"/>
    <w:rsid w:val="00A602DA"/>
    <w:rsid w:val="00A6053B"/>
    <w:rsid w:val="00A60753"/>
    <w:rsid w:val="00A61A33"/>
    <w:rsid w:val="00A63C7C"/>
    <w:rsid w:val="00A71BCC"/>
    <w:rsid w:val="00A727EF"/>
    <w:rsid w:val="00A7636A"/>
    <w:rsid w:val="00A77101"/>
    <w:rsid w:val="00A833D7"/>
    <w:rsid w:val="00A85FD0"/>
    <w:rsid w:val="00A94E76"/>
    <w:rsid w:val="00A973F4"/>
    <w:rsid w:val="00A97E94"/>
    <w:rsid w:val="00AA6114"/>
    <w:rsid w:val="00AA6A49"/>
    <w:rsid w:val="00AB7913"/>
    <w:rsid w:val="00AC69E3"/>
    <w:rsid w:val="00AE1D0E"/>
    <w:rsid w:val="00AE23C1"/>
    <w:rsid w:val="00AE3825"/>
    <w:rsid w:val="00AE415D"/>
    <w:rsid w:val="00AE57AB"/>
    <w:rsid w:val="00AE661C"/>
    <w:rsid w:val="00AF40B1"/>
    <w:rsid w:val="00AF43E7"/>
    <w:rsid w:val="00AF7B4A"/>
    <w:rsid w:val="00B01E9A"/>
    <w:rsid w:val="00B045B2"/>
    <w:rsid w:val="00B052AD"/>
    <w:rsid w:val="00B0632E"/>
    <w:rsid w:val="00B14732"/>
    <w:rsid w:val="00B159FE"/>
    <w:rsid w:val="00B15CF0"/>
    <w:rsid w:val="00B21598"/>
    <w:rsid w:val="00B215AB"/>
    <w:rsid w:val="00B23B71"/>
    <w:rsid w:val="00B2583B"/>
    <w:rsid w:val="00B32CAA"/>
    <w:rsid w:val="00B32E8A"/>
    <w:rsid w:val="00B372C1"/>
    <w:rsid w:val="00B45E28"/>
    <w:rsid w:val="00B46696"/>
    <w:rsid w:val="00B4748F"/>
    <w:rsid w:val="00B54AB4"/>
    <w:rsid w:val="00B54F46"/>
    <w:rsid w:val="00B61229"/>
    <w:rsid w:val="00B613DA"/>
    <w:rsid w:val="00B61567"/>
    <w:rsid w:val="00B6197D"/>
    <w:rsid w:val="00B650F1"/>
    <w:rsid w:val="00B66114"/>
    <w:rsid w:val="00B6773E"/>
    <w:rsid w:val="00B75D15"/>
    <w:rsid w:val="00B75D88"/>
    <w:rsid w:val="00B769A7"/>
    <w:rsid w:val="00B81096"/>
    <w:rsid w:val="00B83764"/>
    <w:rsid w:val="00B84103"/>
    <w:rsid w:val="00B85C77"/>
    <w:rsid w:val="00B92D55"/>
    <w:rsid w:val="00B930EB"/>
    <w:rsid w:val="00B9435A"/>
    <w:rsid w:val="00B95E35"/>
    <w:rsid w:val="00BA0058"/>
    <w:rsid w:val="00BB03E6"/>
    <w:rsid w:val="00BB3AFB"/>
    <w:rsid w:val="00BB3FDA"/>
    <w:rsid w:val="00BB5EDB"/>
    <w:rsid w:val="00BB70FD"/>
    <w:rsid w:val="00BC224B"/>
    <w:rsid w:val="00BC3E0F"/>
    <w:rsid w:val="00BC4334"/>
    <w:rsid w:val="00BD6CF3"/>
    <w:rsid w:val="00BD78B1"/>
    <w:rsid w:val="00BE2E36"/>
    <w:rsid w:val="00BE3486"/>
    <w:rsid w:val="00BE47A6"/>
    <w:rsid w:val="00BE5D6D"/>
    <w:rsid w:val="00BE7444"/>
    <w:rsid w:val="00BF1228"/>
    <w:rsid w:val="00BF21AC"/>
    <w:rsid w:val="00BF7550"/>
    <w:rsid w:val="00C02DA1"/>
    <w:rsid w:val="00C0551E"/>
    <w:rsid w:val="00C05AB8"/>
    <w:rsid w:val="00C0603E"/>
    <w:rsid w:val="00C07594"/>
    <w:rsid w:val="00C1189D"/>
    <w:rsid w:val="00C1208D"/>
    <w:rsid w:val="00C1373B"/>
    <w:rsid w:val="00C147C4"/>
    <w:rsid w:val="00C16AAB"/>
    <w:rsid w:val="00C23250"/>
    <w:rsid w:val="00C25B72"/>
    <w:rsid w:val="00C2615A"/>
    <w:rsid w:val="00C26998"/>
    <w:rsid w:val="00C2774B"/>
    <w:rsid w:val="00C33DD8"/>
    <w:rsid w:val="00C40CE7"/>
    <w:rsid w:val="00C41D07"/>
    <w:rsid w:val="00C434E6"/>
    <w:rsid w:val="00C468E4"/>
    <w:rsid w:val="00C4690F"/>
    <w:rsid w:val="00C50655"/>
    <w:rsid w:val="00C50F7A"/>
    <w:rsid w:val="00C533D1"/>
    <w:rsid w:val="00C72154"/>
    <w:rsid w:val="00C747F4"/>
    <w:rsid w:val="00C74DCB"/>
    <w:rsid w:val="00C75F0B"/>
    <w:rsid w:val="00C8256C"/>
    <w:rsid w:val="00C86F72"/>
    <w:rsid w:val="00C87EB5"/>
    <w:rsid w:val="00C916A8"/>
    <w:rsid w:val="00C92002"/>
    <w:rsid w:val="00C968A1"/>
    <w:rsid w:val="00CA1146"/>
    <w:rsid w:val="00CA1D55"/>
    <w:rsid w:val="00CA1F00"/>
    <w:rsid w:val="00CA5633"/>
    <w:rsid w:val="00CA72CB"/>
    <w:rsid w:val="00CA74BF"/>
    <w:rsid w:val="00CC5916"/>
    <w:rsid w:val="00CC76CD"/>
    <w:rsid w:val="00CD249F"/>
    <w:rsid w:val="00CD24BC"/>
    <w:rsid w:val="00CD4187"/>
    <w:rsid w:val="00CE2868"/>
    <w:rsid w:val="00CE4107"/>
    <w:rsid w:val="00CF0D2E"/>
    <w:rsid w:val="00CF25EC"/>
    <w:rsid w:val="00CF3A38"/>
    <w:rsid w:val="00D023D4"/>
    <w:rsid w:val="00D029B6"/>
    <w:rsid w:val="00D02F99"/>
    <w:rsid w:val="00D06912"/>
    <w:rsid w:val="00D137C5"/>
    <w:rsid w:val="00D158EE"/>
    <w:rsid w:val="00D16C7D"/>
    <w:rsid w:val="00D27424"/>
    <w:rsid w:val="00D30186"/>
    <w:rsid w:val="00D310CC"/>
    <w:rsid w:val="00D3438E"/>
    <w:rsid w:val="00D358D8"/>
    <w:rsid w:val="00D41FC7"/>
    <w:rsid w:val="00D43DC9"/>
    <w:rsid w:val="00D477CC"/>
    <w:rsid w:val="00D57FF1"/>
    <w:rsid w:val="00D63AED"/>
    <w:rsid w:val="00D644EF"/>
    <w:rsid w:val="00D74F8A"/>
    <w:rsid w:val="00D770D8"/>
    <w:rsid w:val="00D83974"/>
    <w:rsid w:val="00D91944"/>
    <w:rsid w:val="00D967B1"/>
    <w:rsid w:val="00D97809"/>
    <w:rsid w:val="00DA4547"/>
    <w:rsid w:val="00DA4705"/>
    <w:rsid w:val="00DA5FA7"/>
    <w:rsid w:val="00DA6BE7"/>
    <w:rsid w:val="00DA767F"/>
    <w:rsid w:val="00DB1888"/>
    <w:rsid w:val="00DB2686"/>
    <w:rsid w:val="00DB74D2"/>
    <w:rsid w:val="00DC132F"/>
    <w:rsid w:val="00DC2A70"/>
    <w:rsid w:val="00DC4B10"/>
    <w:rsid w:val="00DE1E82"/>
    <w:rsid w:val="00DE6491"/>
    <w:rsid w:val="00DF60BA"/>
    <w:rsid w:val="00E00E4B"/>
    <w:rsid w:val="00E049CD"/>
    <w:rsid w:val="00E06273"/>
    <w:rsid w:val="00E06AD6"/>
    <w:rsid w:val="00E07215"/>
    <w:rsid w:val="00E1190A"/>
    <w:rsid w:val="00E15329"/>
    <w:rsid w:val="00E24DAA"/>
    <w:rsid w:val="00E30298"/>
    <w:rsid w:val="00E30EDE"/>
    <w:rsid w:val="00E36A5E"/>
    <w:rsid w:val="00E410D3"/>
    <w:rsid w:val="00E5097A"/>
    <w:rsid w:val="00E518B9"/>
    <w:rsid w:val="00E52E0F"/>
    <w:rsid w:val="00E56AA0"/>
    <w:rsid w:val="00E73DCC"/>
    <w:rsid w:val="00E8466D"/>
    <w:rsid w:val="00E90680"/>
    <w:rsid w:val="00E93C06"/>
    <w:rsid w:val="00E96431"/>
    <w:rsid w:val="00EA1B88"/>
    <w:rsid w:val="00EA6C50"/>
    <w:rsid w:val="00EA6ED5"/>
    <w:rsid w:val="00EB6CEB"/>
    <w:rsid w:val="00EC1DE2"/>
    <w:rsid w:val="00ED2D43"/>
    <w:rsid w:val="00ED3A5E"/>
    <w:rsid w:val="00ED4B86"/>
    <w:rsid w:val="00EE2E84"/>
    <w:rsid w:val="00EE7745"/>
    <w:rsid w:val="00EF3E6C"/>
    <w:rsid w:val="00EF75A6"/>
    <w:rsid w:val="00EF7C47"/>
    <w:rsid w:val="00F010E9"/>
    <w:rsid w:val="00F01F41"/>
    <w:rsid w:val="00F04CD9"/>
    <w:rsid w:val="00F05534"/>
    <w:rsid w:val="00F06893"/>
    <w:rsid w:val="00F122C1"/>
    <w:rsid w:val="00F12A9C"/>
    <w:rsid w:val="00F13D22"/>
    <w:rsid w:val="00F13E11"/>
    <w:rsid w:val="00F15040"/>
    <w:rsid w:val="00F160C3"/>
    <w:rsid w:val="00F162AB"/>
    <w:rsid w:val="00F205A7"/>
    <w:rsid w:val="00F2332F"/>
    <w:rsid w:val="00F241C2"/>
    <w:rsid w:val="00F252B4"/>
    <w:rsid w:val="00F26405"/>
    <w:rsid w:val="00F30667"/>
    <w:rsid w:val="00F31D52"/>
    <w:rsid w:val="00F33315"/>
    <w:rsid w:val="00F3378B"/>
    <w:rsid w:val="00F35319"/>
    <w:rsid w:val="00F36BB8"/>
    <w:rsid w:val="00F406EE"/>
    <w:rsid w:val="00F41ADA"/>
    <w:rsid w:val="00F42394"/>
    <w:rsid w:val="00F4291D"/>
    <w:rsid w:val="00F43EC8"/>
    <w:rsid w:val="00F45C87"/>
    <w:rsid w:val="00F47BB9"/>
    <w:rsid w:val="00F500DF"/>
    <w:rsid w:val="00F54EC1"/>
    <w:rsid w:val="00F55EF5"/>
    <w:rsid w:val="00F6031C"/>
    <w:rsid w:val="00F60C5B"/>
    <w:rsid w:val="00F66B39"/>
    <w:rsid w:val="00F671CA"/>
    <w:rsid w:val="00F704C7"/>
    <w:rsid w:val="00F749CA"/>
    <w:rsid w:val="00F76768"/>
    <w:rsid w:val="00F76FBB"/>
    <w:rsid w:val="00F77364"/>
    <w:rsid w:val="00F8644A"/>
    <w:rsid w:val="00F87907"/>
    <w:rsid w:val="00F9213D"/>
    <w:rsid w:val="00F92BCB"/>
    <w:rsid w:val="00F93AA0"/>
    <w:rsid w:val="00F95D14"/>
    <w:rsid w:val="00F970B8"/>
    <w:rsid w:val="00FA374A"/>
    <w:rsid w:val="00FA5B50"/>
    <w:rsid w:val="00FA752E"/>
    <w:rsid w:val="00FB09E8"/>
    <w:rsid w:val="00FB0BD4"/>
    <w:rsid w:val="00FB1BD3"/>
    <w:rsid w:val="00FB30D7"/>
    <w:rsid w:val="00FB5585"/>
    <w:rsid w:val="00FC2E39"/>
    <w:rsid w:val="00FC69ED"/>
    <w:rsid w:val="00FD1275"/>
    <w:rsid w:val="00FD7B51"/>
    <w:rsid w:val="00FD7CA8"/>
    <w:rsid w:val="00FE2279"/>
    <w:rsid w:val="00FE5A62"/>
    <w:rsid w:val="00FF326F"/>
    <w:rsid w:val="00FF65EF"/>
    <w:rsid w:val="00FF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5E28C-3206-46E8-9935-832E7B148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36B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Arial"/>
      <w:kern w:val="1"/>
      <w:sz w:val="2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0736B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Arial"/>
      <w:kern w:val="1"/>
      <w:sz w:val="21"/>
      <w:szCs w:val="24"/>
      <w:lang w:eastAsia="hi-IN" w:bidi="hi-IN"/>
    </w:rPr>
  </w:style>
  <w:style w:type="paragraph" w:customStyle="1" w:styleId="ConsNormal">
    <w:name w:val="ConsNormal"/>
    <w:rsid w:val="0070736B"/>
    <w:pPr>
      <w:suppressAutoHyphens/>
      <w:spacing w:after="0" w:line="240" w:lineRule="auto"/>
      <w:ind w:firstLine="720"/>
      <w:textAlignment w:val="baseline"/>
    </w:pPr>
    <w:rPr>
      <w:rFonts w:ascii="Arial" w:eastAsia="Arial" w:hAnsi="Arial" w:cs="Times New Roman"/>
      <w:kern w:val="1"/>
      <w:szCs w:val="20"/>
      <w:lang w:eastAsia="ar-SA"/>
    </w:rPr>
  </w:style>
  <w:style w:type="paragraph" w:styleId="a3">
    <w:name w:val="List Paragraph"/>
    <w:basedOn w:val="a"/>
    <w:uiPriority w:val="34"/>
    <w:qFormat/>
    <w:rsid w:val="0070736B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Times New Roman" w:eastAsia="Calibri" w:hAnsi="Times New Roman" w:cs="Times New Roman"/>
      <w:kern w:val="0"/>
      <w:sz w:val="28"/>
      <w:szCs w:val="28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AE1D0E"/>
    <w:rPr>
      <w:rFonts w:ascii="Tahoma" w:hAnsi="Tahoma" w:cs="Mangal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AE1D0E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ressmall">
    <w:name w:val="ressmall"/>
    <w:rsid w:val="00891C95"/>
    <w:rPr>
      <w:rFonts w:ascii="Times New Roman" w:hAnsi="Times New Roman" w:cs="Times New Roman" w:hint="default"/>
    </w:rPr>
  </w:style>
  <w:style w:type="paragraph" w:styleId="a6">
    <w:name w:val="header"/>
    <w:basedOn w:val="a"/>
    <w:link w:val="a7"/>
    <w:uiPriority w:val="99"/>
    <w:unhideWhenUsed/>
    <w:rsid w:val="00815B7F"/>
    <w:pPr>
      <w:tabs>
        <w:tab w:val="center" w:pos="4677"/>
        <w:tab w:val="right" w:pos="9355"/>
      </w:tabs>
    </w:pPr>
    <w:rPr>
      <w:rFonts w:cs="Mangal"/>
    </w:rPr>
  </w:style>
  <w:style w:type="character" w:customStyle="1" w:styleId="a7">
    <w:name w:val="Верхний колонтитул Знак"/>
    <w:basedOn w:val="a0"/>
    <w:link w:val="a6"/>
    <w:uiPriority w:val="99"/>
    <w:rsid w:val="00815B7F"/>
    <w:rPr>
      <w:rFonts w:ascii="Arial" w:eastAsia="SimSun" w:hAnsi="Arial" w:cs="Mangal"/>
      <w:kern w:val="1"/>
      <w:sz w:val="21"/>
      <w:szCs w:val="24"/>
      <w:lang w:eastAsia="hi-IN" w:bidi="hi-IN"/>
    </w:rPr>
  </w:style>
  <w:style w:type="paragraph" w:styleId="a8">
    <w:name w:val="footer"/>
    <w:basedOn w:val="a"/>
    <w:link w:val="a9"/>
    <w:uiPriority w:val="99"/>
    <w:unhideWhenUsed/>
    <w:rsid w:val="00815B7F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rsid w:val="00815B7F"/>
    <w:rPr>
      <w:rFonts w:ascii="Arial" w:eastAsia="SimSun" w:hAnsi="Arial" w:cs="Mangal"/>
      <w:kern w:val="1"/>
      <w:sz w:val="2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BB5A5-0542-43F8-8BA7-F16E0E2E7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МинОБР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Вандакурова И.В.</dc:creator>
  <cp:lastModifiedBy>Цой Андрей Викторович</cp:lastModifiedBy>
  <cp:revision>18</cp:revision>
  <cp:lastPrinted>2021-10-21T08:00:00Z</cp:lastPrinted>
  <dcterms:created xsi:type="dcterms:W3CDTF">2016-08-31T04:01:00Z</dcterms:created>
  <dcterms:modified xsi:type="dcterms:W3CDTF">2021-11-22T09:40:00Z</dcterms:modified>
</cp:coreProperties>
</file>